
<file path=[Content_Types].xml><?xml version="1.0" encoding="utf-8"?>
<Types xmlns="http://schemas.openxmlformats.org/package/2006/content-types">
  <Default Extension="xml" ContentType="application/xml"/>
  <Default Extension="vsdx" ContentType="application/vnd.ms-visio.drawing"/>
  <Default Extension="bin" ContentType="application/vnd.openxmlformats-officedocument.oleObject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410311" w14:paraId="4581FA38" w14:textId="77777777" w:rsidTr="0018081F">
        <w:tc>
          <w:tcPr>
            <w:tcW w:w="4962" w:type="dxa"/>
          </w:tcPr>
          <w:p w14:paraId="075090DE" w14:textId="77777777" w:rsidR="00410311" w:rsidRDefault="00410311" w:rsidP="0018081F">
            <w:pPr>
              <w:pStyle w:val="a5"/>
              <w:rPr>
                <w:sz w:val="30"/>
              </w:rPr>
            </w:pPr>
            <w:bookmarkStart w:id="0" w:name="_GoBack"/>
            <w:bookmarkEnd w:id="0"/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36EAECB5" wp14:editId="6D87BA03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38D247FA" w14:textId="77777777" w:rsidR="00410311" w:rsidRPr="00912BE2" w:rsidRDefault="00410311" w:rsidP="0018081F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620058D" w14:textId="77777777" w:rsidR="00410311" w:rsidRDefault="00410311" w:rsidP="0018081F">
            <w:pPr>
              <w:pStyle w:val="a5"/>
              <w:rPr>
                <w:sz w:val="30"/>
              </w:rPr>
            </w:pPr>
          </w:p>
        </w:tc>
      </w:tr>
    </w:tbl>
    <w:p w14:paraId="266903E5" w14:textId="77777777" w:rsidR="00C37E4F" w:rsidRDefault="00C37E4F"/>
    <w:p w14:paraId="25C741F5" w14:textId="77777777" w:rsidR="00410311" w:rsidRDefault="00410311"/>
    <w:p w14:paraId="683A1EB5" w14:textId="77777777" w:rsidR="00410311" w:rsidRDefault="00410311"/>
    <w:p w14:paraId="18B8E344" w14:textId="77777777" w:rsidR="00410311" w:rsidRDefault="00410311"/>
    <w:p w14:paraId="07F3758F" w14:textId="77777777" w:rsidR="00410311" w:rsidRDefault="00410311"/>
    <w:p w14:paraId="21F197DD" w14:textId="77777777" w:rsidR="00410311" w:rsidRDefault="00410311"/>
    <w:p w14:paraId="4C5BB381" w14:textId="77777777" w:rsidR="00410311" w:rsidRDefault="00410311"/>
    <w:p w14:paraId="75023ADF" w14:textId="77777777" w:rsidR="00105A1F" w:rsidRP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71996323" w14:textId="77777777" w:rsidR="009938EE" w:rsidRDefault="009938EE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9938EE">
        <w:rPr>
          <w:rFonts w:ascii="Times New Roman" w:hAnsi="Times New Roman" w:cs="Times New Roman"/>
          <w:b/>
          <w:bCs/>
          <w:sz w:val="36"/>
          <w:szCs w:val="36"/>
        </w:rPr>
        <w:t>'Региональный этап Чемпионата по профессиональному мастерству "Профессионалы" и Че</w:t>
      </w:r>
      <w:r w:rsidR="00AE4519">
        <w:rPr>
          <w:rFonts w:ascii="Times New Roman" w:hAnsi="Times New Roman" w:cs="Times New Roman"/>
          <w:b/>
          <w:bCs/>
          <w:sz w:val="36"/>
          <w:szCs w:val="36"/>
        </w:rPr>
        <w:t>мпионата высоких технологий-2025</w:t>
      </w:r>
      <w:r w:rsidRPr="009938EE">
        <w:rPr>
          <w:rFonts w:ascii="Times New Roman" w:hAnsi="Times New Roman" w:cs="Times New Roman"/>
          <w:b/>
          <w:bCs/>
          <w:sz w:val="36"/>
          <w:szCs w:val="36"/>
        </w:rPr>
        <w:t xml:space="preserve"> в Оренбургской области</w:t>
      </w:r>
    </w:p>
    <w:p w14:paraId="247D25BC" w14:textId="77777777" w:rsidR="00410311" w:rsidRDefault="00570F0B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По к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омпетенции «</w:t>
      </w:r>
      <w:r w:rsidR="00851A72">
        <w:rPr>
          <w:rFonts w:ascii="Times New Roman" w:hAnsi="Times New Roman" w:cs="Times New Roman"/>
          <w:b/>
          <w:bCs/>
          <w:sz w:val="36"/>
          <w:szCs w:val="36"/>
        </w:rPr>
        <w:t>Дополнительное образование детей и взрослых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»</w:t>
      </w:r>
      <w:r w:rsidR="00851A72">
        <w:rPr>
          <w:rFonts w:ascii="Times New Roman" w:hAnsi="Times New Roman" w:cs="Times New Roman"/>
          <w:b/>
          <w:bCs/>
          <w:sz w:val="36"/>
          <w:szCs w:val="36"/>
        </w:rPr>
        <w:t xml:space="preserve"> (</w:t>
      </w:r>
      <w:r w:rsidR="002F4C38">
        <w:rPr>
          <w:rFonts w:ascii="Times New Roman" w:hAnsi="Times New Roman" w:cs="Times New Roman"/>
          <w:b/>
          <w:bCs/>
          <w:sz w:val="36"/>
          <w:szCs w:val="36"/>
        </w:rPr>
        <w:t>юниоры</w:t>
      </w:r>
      <w:r w:rsidR="00851A72">
        <w:rPr>
          <w:rFonts w:ascii="Times New Roman" w:hAnsi="Times New Roman" w:cs="Times New Roman"/>
          <w:b/>
          <w:bCs/>
          <w:sz w:val="36"/>
          <w:szCs w:val="36"/>
        </w:rPr>
        <w:t>)</w:t>
      </w:r>
    </w:p>
    <w:p w14:paraId="701D660D" w14:textId="77777777" w:rsidR="00491271" w:rsidRDefault="00491271" w:rsidP="004912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2E0E8E0" w14:textId="77777777" w:rsidR="00491271" w:rsidRDefault="00491271" w:rsidP="004912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9529F6E" w14:textId="77777777" w:rsidR="00491271" w:rsidRDefault="00491271" w:rsidP="004912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1BB38CB" w14:textId="77777777" w:rsidR="00491271" w:rsidRDefault="00491271" w:rsidP="004912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67EAB13" w14:textId="77777777" w:rsidR="00491271" w:rsidRDefault="00491271" w:rsidP="004912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475BDF6" w14:textId="77777777" w:rsidR="00491271" w:rsidRDefault="00491271" w:rsidP="004912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40559D7" w14:textId="77777777" w:rsidR="00491271" w:rsidRDefault="00491271" w:rsidP="004912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C544DEA" w14:textId="77777777" w:rsidR="00491271" w:rsidRDefault="00491271" w:rsidP="004912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93E0EC8" w14:textId="77777777" w:rsidR="00491271" w:rsidRDefault="00491271" w:rsidP="004912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CC9E366" w14:textId="77777777" w:rsidR="00491271" w:rsidRDefault="00491271" w:rsidP="004912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825AA9B" w14:textId="77777777" w:rsidR="00491271" w:rsidRDefault="00491271" w:rsidP="004912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80EBB2C" w14:textId="77777777" w:rsidR="00491271" w:rsidRDefault="00410311" w:rsidP="0049127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851A72">
        <w:rPr>
          <w:rFonts w:ascii="Times New Roman" w:hAnsi="Times New Roman" w:cs="Times New Roman"/>
          <w:sz w:val="28"/>
          <w:szCs w:val="28"/>
        </w:rPr>
        <w:t xml:space="preserve">Оренбург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AE4519">
        <w:rPr>
          <w:rFonts w:ascii="Times New Roman" w:hAnsi="Times New Roman" w:cs="Times New Roman"/>
          <w:sz w:val="28"/>
          <w:szCs w:val="28"/>
        </w:rPr>
        <w:t>5</w:t>
      </w:r>
    </w:p>
    <w:p w14:paraId="682F7008" w14:textId="77777777" w:rsidR="00851A72" w:rsidRDefault="00CC1FB5" w:rsidP="00CC1FB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  <w:sectPr w:rsidR="00851A72" w:rsidSect="00F649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AF7F244" wp14:editId="6515C0D7">
            <wp:extent cx="6286500" cy="7750781"/>
            <wp:effectExtent l="19050" t="0" r="0" b="0"/>
            <wp:docPr id="3" name="Рисунок 2" descr="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5" cstate="print"/>
                    <a:srcRect r="8445"/>
                    <a:stretch>
                      <a:fillRect/>
                    </a:stretch>
                  </pic:blipFill>
                  <pic:spPr>
                    <a:xfrm>
                      <a:off x="0" y="0"/>
                      <a:ext cx="6286500" cy="7750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E9D638" w14:textId="77777777" w:rsidR="00C5794D" w:rsidRDefault="00491271" w:rsidP="00491271">
      <w:pPr>
        <w:tabs>
          <w:tab w:val="left" w:pos="198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C5794D" w:rsidRPr="001F3371">
        <w:rPr>
          <w:rFonts w:ascii="Times New Roman" w:hAnsi="Times New Roman" w:cs="Times New Roman"/>
          <w:b/>
          <w:caps/>
        </w:rPr>
        <w:t>словные обозначения</w:t>
      </w:r>
    </w:p>
    <w:tbl>
      <w:tblPr>
        <w:tblStyle w:val="a7"/>
        <w:tblW w:w="9681" w:type="dxa"/>
        <w:tblLook w:val="04A0" w:firstRow="1" w:lastRow="0" w:firstColumn="1" w:lastColumn="0" w:noHBand="0" w:noVBand="1"/>
      </w:tblPr>
      <w:tblGrid>
        <w:gridCol w:w="2041"/>
        <w:gridCol w:w="2381"/>
        <w:gridCol w:w="810"/>
        <w:gridCol w:w="2052"/>
        <w:gridCol w:w="2397"/>
      </w:tblGrid>
      <w:tr w:rsidR="00C5794D" w:rsidRPr="004114F5" w14:paraId="4559DA5B" w14:textId="77777777" w:rsidTr="00954037">
        <w:trPr>
          <w:trHeight w:val="362"/>
        </w:trPr>
        <w:tc>
          <w:tcPr>
            <w:tcW w:w="2041" w:type="dxa"/>
            <w:vAlign w:val="center"/>
          </w:tcPr>
          <w:p w14:paraId="6BCC1116" w14:textId="77777777" w:rsidR="00C5794D" w:rsidRPr="002F4C38" w:rsidRDefault="00C5794D" w:rsidP="00C579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C38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Обозначение на плане</w:t>
            </w:r>
          </w:p>
        </w:tc>
        <w:tc>
          <w:tcPr>
            <w:tcW w:w="2381" w:type="dxa"/>
            <w:vAlign w:val="center"/>
          </w:tcPr>
          <w:p w14:paraId="0EB864D1" w14:textId="77777777" w:rsidR="00C5794D" w:rsidRPr="002F4C38" w:rsidRDefault="00C5794D" w:rsidP="00180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C3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53006816" w14:textId="77777777" w:rsidR="00C5794D" w:rsidRPr="002F4C38" w:rsidRDefault="00C5794D" w:rsidP="00180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14:paraId="51A5FCBE" w14:textId="77777777" w:rsidR="00C5794D" w:rsidRPr="002F4C38" w:rsidRDefault="00C5794D" w:rsidP="00180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C38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Обозначение на плане</w:t>
            </w:r>
          </w:p>
        </w:tc>
        <w:tc>
          <w:tcPr>
            <w:tcW w:w="2397" w:type="dxa"/>
            <w:vAlign w:val="center"/>
          </w:tcPr>
          <w:p w14:paraId="67DDDC50" w14:textId="77777777" w:rsidR="00C5794D" w:rsidRPr="002F4C38" w:rsidRDefault="00C5794D" w:rsidP="00180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C3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</w:tr>
      <w:tr w:rsidR="00C5794D" w:rsidRPr="00C656C4" w14:paraId="3254B13A" w14:textId="77777777" w:rsidTr="00954037">
        <w:trPr>
          <w:trHeight w:val="635"/>
        </w:trPr>
        <w:tc>
          <w:tcPr>
            <w:tcW w:w="2041" w:type="dxa"/>
            <w:vAlign w:val="center"/>
          </w:tcPr>
          <w:p w14:paraId="231AA11D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2B3">
              <w:rPr>
                <w:sz w:val="24"/>
                <w:szCs w:val="24"/>
                <w:lang w:val="ru-RU"/>
              </w:rPr>
              <w:object w:dxaOrig="495" w:dyaOrig="510" w14:anchorId="0E93E3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pt;height:26pt" o:ole="">
                  <v:imagedata r:id="rId6" o:title=""/>
                </v:shape>
                <o:OLEObject Type="Embed" ProgID="Visio.Drawing.15" ShapeID="_x0000_i1025" DrawAspect="Content" ObjectID="_1798894986" r:id="rId7"/>
              </w:object>
            </w:r>
          </w:p>
        </w:tc>
        <w:tc>
          <w:tcPr>
            <w:tcW w:w="2381" w:type="dxa"/>
            <w:vAlign w:val="center"/>
          </w:tcPr>
          <w:p w14:paraId="4FA39706" w14:textId="77777777" w:rsidR="00C5794D" w:rsidRPr="00C5794D" w:rsidRDefault="00C5794D" w:rsidP="00C5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1E59194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14:paraId="6F0EB0C8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55C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A87C474" wp14:editId="25886E68">
                  <wp:extent cx="1154663" cy="409802"/>
                  <wp:effectExtent l="0" t="0" r="7620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714" cy="412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7" w:type="dxa"/>
            <w:vAlign w:val="center"/>
          </w:tcPr>
          <w:p w14:paraId="21A0D694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Интерактивная панель</w:t>
            </w:r>
          </w:p>
        </w:tc>
      </w:tr>
      <w:tr w:rsidR="00C5794D" w:rsidRPr="00C656C4" w14:paraId="616F6A92" w14:textId="77777777" w:rsidTr="00954037">
        <w:trPr>
          <w:trHeight w:val="722"/>
        </w:trPr>
        <w:tc>
          <w:tcPr>
            <w:tcW w:w="2041" w:type="dxa"/>
            <w:vAlign w:val="center"/>
          </w:tcPr>
          <w:p w14:paraId="761FC027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2B3">
              <w:rPr>
                <w:sz w:val="24"/>
                <w:szCs w:val="24"/>
                <w:lang w:val="ru-RU"/>
              </w:rPr>
              <w:object w:dxaOrig="495" w:dyaOrig="510" w14:anchorId="7E006491">
                <v:shape id="_x0000_i1026" type="#_x0000_t75" style="width:25pt;height:26pt" o:ole="">
                  <v:imagedata r:id="rId9" o:title=""/>
                </v:shape>
                <o:OLEObject Type="Embed" ProgID="Visio.Drawing.15" ShapeID="_x0000_i1026" DrawAspect="Content" ObjectID="_1798894987" r:id="rId10"/>
              </w:object>
            </w:r>
          </w:p>
        </w:tc>
        <w:tc>
          <w:tcPr>
            <w:tcW w:w="2381" w:type="dxa"/>
            <w:vAlign w:val="center"/>
          </w:tcPr>
          <w:p w14:paraId="3B1BA050" w14:textId="77777777" w:rsidR="00C5794D" w:rsidRPr="00C5794D" w:rsidRDefault="003728FD" w:rsidP="00C5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Демонстрационная зона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DE1F88D" w14:textId="77777777" w:rsidR="00C5794D" w:rsidRPr="00C5794D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14:paraId="51090ABE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55C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701F183E" wp14:editId="73F1EF3E">
                  <wp:extent cx="728430" cy="267521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0035" cy="2717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7" w:type="dxa"/>
            <w:vAlign w:val="center"/>
          </w:tcPr>
          <w:p w14:paraId="62EE0CD6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Широкоформатный монитор / таймер </w:t>
            </w:r>
          </w:p>
        </w:tc>
      </w:tr>
      <w:tr w:rsidR="00C5794D" w:rsidRPr="00C656C4" w14:paraId="7B6407D1" w14:textId="77777777" w:rsidTr="00954037">
        <w:trPr>
          <w:trHeight w:val="722"/>
        </w:trPr>
        <w:tc>
          <w:tcPr>
            <w:tcW w:w="2041" w:type="dxa"/>
            <w:vAlign w:val="center"/>
          </w:tcPr>
          <w:p w14:paraId="0A585469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2B3">
              <w:rPr>
                <w:sz w:val="24"/>
                <w:szCs w:val="24"/>
                <w:lang w:val="ru-RU"/>
              </w:rPr>
              <w:object w:dxaOrig="495" w:dyaOrig="510" w14:anchorId="23740CF2">
                <v:shape id="_x0000_i1027" type="#_x0000_t75" style="width:25pt;height:26pt" o:ole="">
                  <v:imagedata r:id="rId12" o:title=""/>
                </v:shape>
                <o:OLEObject Type="Embed" ProgID="Visio.Drawing.15" ShapeID="_x0000_i1027" DrawAspect="Content" ObjectID="_1798894988" r:id="rId13"/>
              </w:object>
            </w:r>
          </w:p>
        </w:tc>
        <w:tc>
          <w:tcPr>
            <w:tcW w:w="2381" w:type="dxa"/>
            <w:vAlign w:val="center"/>
          </w:tcPr>
          <w:p w14:paraId="79AAECCC" w14:textId="77777777" w:rsidR="00C5794D" w:rsidRPr="00C656C4" w:rsidRDefault="003728F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Брифинг - зона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D4B5834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14:paraId="3E8393BD" w14:textId="4384813F" w:rsidR="00C5794D" w:rsidRPr="00C656C4" w:rsidRDefault="00186F71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6215749" wp14:editId="0D7458EF">
                      <wp:simplePos x="0" y="0"/>
                      <wp:positionH relativeFrom="column">
                        <wp:posOffset>363855</wp:posOffset>
                      </wp:positionH>
                      <wp:positionV relativeFrom="paragraph">
                        <wp:posOffset>-53340</wp:posOffset>
                      </wp:positionV>
                      <wp:extent cx="370840" cy="232410"/>
                      <wp:effectExtent l="0" t="0" r="35560" b="2159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0840" cy="2324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C7D4BF" id="Прямоугольник 7" o:spid="_x0000_s1026" style="position:absolute;margin-left:28.65pt;margin-top:-4.15pt;width:29.2pt;height:18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" fillcolor="#7f7f7f [1612]" strokecolor="black [1600]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397" w:type="dxa"/>
            <w:vAlign w:val="center"/>
          </w:tcPr>
          <w:p w14:paraId="58C79320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Ноутбук </w:t>
            </w:r>
          </w:p>
        </w:tc>
      </w:tr>
      <w:tr w:rsidR="00C5794D" w:rsidRPr="00C656C4" w14:paraId="5E151A04" w14:textId="77777777" w:rsidTr="00954037">
        <w:trPr>
          <w:trHeight w:val="722"/>
        </w:trPr>
        <w:tc>
          <w:tcPr>
            <w:tcW w:w="2041" w:type="dxa"/>
            <w:vAlign w:val="center"/>
          </w:tcPr>
          <w:p w14:paraId="478CCAEC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2B3">
              <w:rPr>
                <w:sz w:val="24"/>
                <w:szCs w:val="24"/>
                <w:lang w:val="ru-RU"/>
              </w:rPr>
              <w:object w:dxaOrig="391" w:dyaOrig="406" w14:anchorId="381E6E47">
                <v:shape id="_x0000_i1028" type="#_x0000_t75" style="width:25pt;height:26pt" o:ole="">
                  <v:imagedata r:id="rId14" o:title=""/>
                </v:shape>
                <o:OLEObject Type="Embed" ProgID="Visio.Drawing.15" ShapeID="_x0000_i1028" DrawAspect="Content" ObjectID="_1798894989" r:id="rId15"/>
              </w:object>
            </w:r>
          </w:p>
        </w:tc>
        <w:tc>
          <w:tcPr>
            <w:tcW w:w="2381" w:type="dxa"/>
            <w:vAlign w:val="center"/>
          </w:tcPr>
          <w:p w14:paraId="7F518C15" w14:textId="77777777" w:rsidR="00C5794D" w:rsidRPr="00C656C4" w:rsidRDefault="003728F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главного эксперта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678055A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14:paraId="7572341F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55C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02795CB5" wp14:editId="04E6471A">
                  <wp:extent cx="486335" cy="515683"/>
                  <wp:effectExtent l="0" t="0" r="952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732" cy="521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7" w:type="dxa"/>
            <w:vAlign w:val="center"/>
          </w:tcPr>
          <w:p w14:paraId="39466ECA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Акустическая система, микшерный пульт </w:t>
            </w:r>
          </w:p>
        </w:tc>
      </w:tr>
      <w:tr w:rsidR="00C5794D" w:rsidRPr="00C656C4" w14:paraId="34ED74B3" w14:textId="77777777" w:rsidTr="00954037">
        <w:trPr>
          <w:trHeight w:val="722"/>
        </w:trPr>
        <w:tc>
          <w:tcPr>
            <w:tcW w:w="2041" w:type="dxa"/>
            <w:vAlign w:val="center"/>
          </w:tcPr>
          <w:p w14:paraId="6A93F51A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2B3">
              <w:rPr>
                <w:sz w:val="24"/>
                <w:szCs w:val="24"/>
                <w:lang w:val="ru-RU"/>
              </w:rPr>
              <w:object w:dxaOrig="391" w:dyaOrig="406" w14:anchorId="11425E88">
                <v:shape id="_x0000_i1029" type="#_x0000_t75" style="width:26pt;height:26pt" o:ole="">
                  <v:imagedata r:id="rId17" o:title=""/>
                </v:shape>
                <o:OLEObject Type="Embed" ProgID="Visio.Drawing.15" ShapeID="_x0000_i1029" DrawAspect="Content" ObjectID="_1798894990" r:id="rId18"/>
              </w:object>
            </w:r>
          </w:p>
        </w:tc>
        <w:tc>
          <w:tcPr>
            <w:tcW w:w="2381" w:type="dxa"/>
            <w:vAlign w:val="center"/>
          </w:tcPr>
          <w:p w14:paraId="492EC4A1" w14:textId="77777777" w:rsidR="00C5794D" w:rsidRPr="00C656C4" w:rsidRDefault="003728FD" w:rsidP="00C5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экспертов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23A3AB1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14:paraId="2EEA68DA" w14:textId="77777777" w:rsidR="00C5794D" w:rsidRPr="0092555C" w:rsidRDefault="00C5794D" w:rsidP="00180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55C">
              <w:rPr>
                <w:rFonts w:ascii="Times New Roman" w:hAnsi="Times New Roman" w:cs="Times New Roman"/>
                <w:b/>
                <w:sz w:val="24"/>
                <w:szCs w:val="24"/>
              </w:rPr>
              <w:t>СО</w:t>
            </w:r>
          </w:p>
        </w:tc>
        <w:tc>
          <w:tcPr>
            <w:tcW w:w="2397" w:type="dxa"/>
            <w:vAlign w:val="center"/>
          </w:tcPr>
          <w:p w14:paraId="71C530C9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Специализированное оборудование </w:t>
            </w:r>
          </w:p>
        </w:tc>
      </w:tr>
      <w:tr w:rsidR="00C5794D" w:rsidRPr="00C656C4" w14:paraId="45B5E10A" w14:textId="77777777" w:rsidTr="00954037">
        <w:trPr>
          <w:trHeight w:val="722"/>
        </w:trPr>
        <w:tc>
          <w:tcPr>
            <w:tcW w:w="2041" w:type="dxa"/>
            <w:vAlign w:val="center"/>
          </w:tcPr>
          <w:p w14:paraId="14A2BD3D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2B3">
              <w:rPr>
                <w:sz w:val="24"/>
                <w:szCs w:val="24"/>
                <w:lang w:val="ru-RU"/>
              </w:rPr>
              <w:object w:dxaOrig="391" w:dyaOrig="406" w14:anchorId="3A3146B6">
                <v:shape id="_x0000_i1030" type="#_x0000_t75" style="width:25pt;height:26pt" o:ole="">
                  <v:imagedata r:id="rId19" o:title=""/>
                </v:shape>
                <o:OLEObject Type="Embed" ProgID="Visio.Drawing.15" ShapeID="_x0000_i1030" DrawAspect="Content" ObjectID="_1798894991" r:id="rId20"/>
              </w:object>
            </w:r>
          </w:p>
        </w:tc>
        <w:tc>
          <w:tcPr>
            <w:tcW w:w="2381" w:type="dxa"/>
            <w:vAlign w:val="center"/>
          </w:tcPr>
          <w:p w14:paraId="42428834" w14:textId="77777777" w:rsidR="00C5794D" w:rsidRPr="00C656C4" w:rsidRDefault="003728FD" w:rsidP="00C5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конкурсантов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D7011D4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14:paraId="1F68AAD0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55C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0F72915E" wp14:editId="393F8BD4">
                  <wp:extent cx="462713" cy="506263"/>
                  <wp:effectExtent l="0" t="0" r="0" b="825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5234" cy="5090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7" w:type="dxa"/>
            <w:vAlign w:val="center"/>
          </w:tcPr>
          <w:p w14:paraId="0D6DBB44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Видеокамера </w:t>
            </w:r>
          </w:p>
        </w:tc>
      </w:tr>
      <w:tr w:rsidR="00C5794D" w:rsidRPr="00C656C4" w14:paraId="7BEDEE9B" w14:textId="77777777" w:rsidTr="00954037">
        <w:trPr>
          <w:trHeight w:val="722"/>
        </w:trPr>
        <w:tc>
          <w:tcPr>
            <w:tcW w:w="2041" w:type="dxa"/>
            <w:vAlign w:val="center"/>
          </w:tcPr>
          <w:p w14:paraId="6D872574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2B3">
              <w:rPr>
                <w:sz w:val="24"/>
                <w:szCs w:val="24"/>
                <w:lang w:val="ru-RU"/>
              </w:rPr>
              <w:object w:dxaOrig="391" w:dyaOrig="406" w14:anchorId="55E42532">
                <v:shape id="_x0000_i1031" type="#_x0000_t75" style="width:25pt;height:26pt" o:ole="">
                  <v:imagedata r:id="rId22" o:title=""/>
                </v:shape>
                <o:OLEObject Type="Embed" ProgID="Visio.Drawing.15" ShapeID="_x0000_i1031" DrawAspect="Content" ObjectID="_1798894992" r:id="rId23"/>
              </w:object>
            </w:r>
          </w:p>
        </w:tc>
        <w:tc>
          <w:tcPr>
            <w:tcW w:w="2381" w:type="dxa"/>
            <w:vAlign w:val="center"/>
          </w:tcPr>
          <w:p w14:paraId="74B4D7C3" w14:textId="77777777" w:rsidR="00C5794D" w:rsidRPr="00C656C4" w:rsidRDefault="003728FD" w:rsidP="00C5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волонтеров / статистов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8C64129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14:paraId="48BE9C55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55C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C73DF8F" wp14:editId="7454361B">
                  <wp:extent cx="452882" cy="534299"/>
                  <wp:effectExtent l="0" t="0" r="444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516" cy="538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7" w:type="dxa"/>
            <w:vAlign w:val="center"/>
          </w:tcPr>
          <w:p w14:paraId="53804BEF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МФУ ч/б</w:t>
            </w:r>
          </w:p>
        </w:tc>
      </w:tr>
      <w:tr w:rsidR="00C5794D" w:rsidRPr="00C656C4" w14:paraId="2FE0D43F" w14:textId="77777777" w:rsidTr="00954037">
        <w:trPr>
          <w:trHeight w:val="722"/>
        </w:trPr>
        <w:tc>
          <w:tcPr>
            <w:tcW w:w="2041" w:type="dxa"/>
            <w:vAlign w:val="center"/>
          </w:tcPr>
          <w:p w14:paraId="71E7A7E4" w14:textId="420EC098" w:rsidR="00C5794D" w:rsidRPr="00C656C4" w:rsidRDefault="00186F71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AC9CBF" wp14:editId="0865BCF5">
                      <wp:simplePos x="0" y="0"/>
                      <wp:positionH relativeFrom="column">
                        <wp:posOffset>563245</wp:posOffset>
                      </wp:positionH>
                      <wp:positionV relativeFrom="paragraph">
                        <wp:posOffset>80010</wp:posOffset>
                      </wp:positionV>
                      <wp:extent cx="368300" cy="196215"/>
                      <wp:effectExtent l="0" t="0" r="38100" b="32385"/>
                      <wp:wrapNone/>
                      <wp:docPr id="15" name="Прямоугольник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8300" cy="1962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718EDF" id="Прямоугольник 15" o:spid="_x0000_s1026" style="position:absolute;margin-left:44.35pt;margin-top:6.3pt;width:29pt;height:15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" fillcolor="#a5a5a5 [2092]" strokecolor="#7f7f7f [1612]" strokeweight="2pt">
                      <v:path arrowok="t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063DCD" wp14:editId="352C1D7B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80010</wp:posOffset>
                      </wp:positionV>
                      <wp:extent cx="450850" cy="213360"/>
                      <wp:effectExtent l="0" t="0" r="31750" b="15240"/>
                      <wp:wrapNone/>
                      <wp:docPr id="4" name="Трапец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50850" cy="213360"/>
                              </a:xfrm>
                              <a:prstGeom prst="trapezoid">
                                <a:avLst>
                                  <a:gd name="adj" fmla="val 47264"/>
                                </a:avLst>
                              </a:prstGeom>
                              <a:solidFill>
                                <a:srgbClr val="FFC000"/>
                              </a:solidFill>
                              <a:ln>
                                <a:solidFill>
                                  <a:schemeClr val="bg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F2C5E7" id="Трапеция 1" o:spid="_x0000_s1026" style="position:absolute;margin-left:-.45pt;margin-top:6.3pt;width:35.5pt;height:1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450850,21336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" path="m0,213360l100842,,350008,,450850,213360,,213360xe" fillcolor="#ffc000" strokecolor="#938953 [1614]" strokeweight="2pt">
                      <v:path arrowok="t" o:connecttype="custom" o:connectlocs="0,213360;100842,0;350008,0;450850,213360;0,213360" o:connectangles="0,0,0,0,0"/>
                    </v:shape>
                  </w:pict>
                </mc:Fallback>
              </mc:AlternateContent>
            </w:r>
          </w:p>
        </w:tc>
        <w:tc>
          <w:tcPr>
            <w:tcW w:w="2381" w:type="dxa"/>
            <w:vAlign w:val="center"/>
          </w:tcPr>
          <w:p w14:paraId="5F20D222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92A4962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14:paraId="364DDEB6" w14:textId="3A54B094" w:rsidR="00C5794D" w:rsidRPr="00C656C4" w:rsidRDefault="00186F71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47DC954" wp14:editId="0C37235F">
                      <wp:simplePos x="0" y="0"/>
                      <wp:positionH relativeFrom="column">
                        <wp:posOffset>426720</wp:posOffset>
                      </wp:positionH>
                      <wp:positionV relativeFrom="paragraph">
                        <wp:posOffset>27305</wp:posOffset>
                      </wp:positionV>
                      <wp:extent cx="327025" cy="352425"/>
                      <wp:effectExtent l="0" t="0" r="28575" b="28575"/>
                      <wp:wrapNone/>
                      <wp:docPr id="16" name="Ромб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27025" cy="352425"/>
                              </a:xfrm>
                              <a:prstGeom prst="diamond">
                                <a:avLst/>
                              </a:prstGeom>
                              <a:ln w="28575"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ACBDE2" id="_x0000_t4" coordsize="21600,21600" o:spt="4" path="m10800,0l0,10800,10800,21600,21600,10800xe">
                      <v:stroke joinstyle="miter"/>
                      <v:path gradientshapeok="t" o:connecttype="rect" textboxrect="5400,5400,16200,16200"/>
                    </v:shapetype>
                    <v:shape id="Ромб 16" o:spid="_x0000_s1026" type="#_x0000_t4" style="position:absolute;margin-left:33.6pt;margin-top:2.15pt;width:25.75pt;height:2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" fillcolor="white [3201]" strokecolor="#548dd4 [1951]" strokeweight="2.25pt"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2397" w:type="dxa"/>
            <w:vAlign w:val="center"/>
          </w:tcPr>
          <w:p w14:paraId="6465C91A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Кулер с водой </w:t>
            </w:r>
          </w:p>
        </w:tc>
      </w:tr>
      <w:tr w:rsidR="00C5794D" w:rsidRPr="00C656C4" w14:paraId="74B8CE29" w14:textId="77777777" w:rsidTr="00954037">
        <w:trPr>
          <w:trHeight w:val="722"/>
        </w:trPr>
        <w:tc>
          <w:tcPr>
            <w:tcW w:w="2041" w:type="dxa"/>
            <w:vAlign w:val="center"/>
          </w:tcPr>
          <w:p w14:paraId="5F3B3AA5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9E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68A1458C" wp14:editId="0DF6083E">
                  <wp:extent cx="524637" cy="457200"/>
                  <wp:effectExtent l="0" t="0" r="889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166" cy="486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  <w:vAlign w:val="center"/>
          </w:tcPr>
          <w:p w14:paraId="7E45A9E6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Стул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193D437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14:paraId="2F411EF8" w14:textId="4C6FC616" w:rsidR="00C5794D" w:rsidRPr="00C656C4" w:rsidRDefault="00186F71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2A6FA15" wp14:editId="2648A85D">
                      <wp:simplePos x="0" y="0"/>
                      <wp:positionH relativeFrom="column">
                        <wp:posOffset>483870</wp:posOffset>
                      </wp:positionH>
                      <wp:positionV relativeFrom="paragraph">
                        <wp:posOffset>9525</wp:posOffset>
                      </wp:positionV>
                      <wp:extent cx="278130" cy="258445"/>
                      <wp:effectExtent l="0" t="0" r="26670" b="20955"/>
                      <wp:wrapNone/>
                      <wp:docPr id="17" name="Овал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8130" cy="2584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BBCAD5" id="Овал 17" o:spid="_x0000_s1026" style="position:absolute;margin-left:38.1pt;margin-top:.75pt;width:21.9pt;height:20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" fillcolor="red" strokecolor="red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2397" w:type="dxa"/>
            <w:vAlign w:val="center"/>
          </w:tcPr>
          <w:p w14:paraId="704DD387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Огнетушитель </w:t>
            </w:r>
          </w:p>
        </w:tc>
      </w:tr>
      <w:tr w:rsidR="00C5794D" w:rsidRPr="00C656C4" w14:paraId="010F513A" w14:textId="77777777" w:rsidTr="00954037">
        <w:trPr>
          <w:trHeight w:val="1247"/>
        </w:trPr>
        <w:tc>
          <w:tcPr>
            <w:tcW w:w="2041" w:type="dxa"/>
            <w:vAlign w:val="center"/>
          </w:tcPr>
          <w:p w14:paraId="70C9FF4A" w14:textId="77777777" w:rsidR="00C5794D" w:rsidRPr="00C656C4" w:rsidRDefault="00C5794D" w:rsidP="0095403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38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AD4BD03" wp14:editId="5E63FD92">
                  <wp:extent cx="456305" cy="1130843"/>
                  <wp:effectExtent l="5715" t="0" r="6985" b="698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459165" cy="1137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  <w:vAlign w:val="center"/>
          </w:tcPr>
          <w:p w14:paraId="1053B897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Стеллаж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6DD3253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14:paraId="1EE08035" w14:textId="4EB1A6F4" w:rsidR="00C5794D" w:rsidRPr="00954037" w:rsidRDefault="00186F71" w:rsidP="009540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D03AFF1" wp14:editId="336F44DD">
                      <wp:simplePos x="0" y="0"/>
                      <wp:positionH relativeFrom="column">
                        <wp:posOffset>494030</wp:posOffset>
                      </wp:positionH>
                      <wp:positionV relativeFrom="paragraph">
                        <wp:posOffset>39370</wp:posOffset>
                      </wp:positionV>
                      <wp:extent cx="327025" cy="301625"/>
                      <wp:effectExtent l="0" t="0" r="28575" b="28575"/>
                      <wp:wrapNone/>
                      <wp:docPr id="18" name="Крест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27025" cy="301625"/>
                              </a:xfrm>
                              <a:prstGeom prst="plus">
                                <a:avLst>
                                  <a:gd name="adj" fmla="val 38891"/>
                                </a:avLst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741662" id="_x0000_t11" coordsize="21600,21600" o:spt="11" adj="5400" path="m@0,0l@0@0,0@0,0@2@0@2@0,21600@1,21600@1@2,21600@2,21600@0@1@0@1,0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0,0,21600,21600;5400,5400,16200,16200;10800,10800,10800,10800"/>
                      <v:handles>
                        <v:h position="#0,topLeft" switch="" xrange="0,10800"/>
                      </v:handles>
                    </v:shapetype>
                    <v:shape id="Крест 18" o:spid="_x0000_s1026" type="#_x0000_t11" style="position:absolute;margin-left:38.9pt;margin-top:3.1pt;width:25.75pt;height:2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" adj="8400" fillcolor="red" strokecolor="red" strokeweight="2pt"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2397" w:type="dxa"/>
            <w:vAlign w:val="center"/>
          </w:tcPr>
          <w:p w14:paraId="25A33404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Аптечка </w:t>
            </w:r>
          </w:p>
        </w:tc>
      </w:tr>
      <w:tr w:rsidR="00491271" w:rsidRPr="00C656C4" w14:paraId="6241A115" w14:textId="77777777" w:rsidTr="00954037">
        <w:trPr>
          <w:trHeight w:val="628"/>
        </w:trPr>
        <w:tc>
          <w:tcPr>
            <w:tcW w:w="2041" w:type="dxa"/>
            <w:vAlign w:val="center"/>
          </w:tcPr>
          <w:p w14:paraId="43ABD465" w14:textId="77777777" w:rsidR="00491271" w:rsidRPr="00C656C4" w:rsidRDefault="00491271" w:rsidP="0049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38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1818B97" wp14:editId="71D4EDEE">
                  <wp:extent cx="373977" cy="326639"/>
                  <wp:effectExtent l="0" t="0" r="762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031" cy="3371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  <w:vAlign w:val="center"/>
          </w:tcPr>
          <w:p w14:paraId="31FFF49F" w14:textId="77777777" w:rsidR="00491271" w:rsidRPr="00C656C4" w:rsidRDefault="00491271" w:rsidP="0049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Ведро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358331B" w14:textId="77777777" w:rsidR="00491271" w:rsidRPr="00C656C4" w:rsidRDefault="00491271" w:rsidP="0049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14:paraId="29AD6741" w14:textId="77777777" w:rsidR="00491271" w:rsidRPr="00C656C4" w:rsidRDefault="00491271" w:rsidP="0049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38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10B8A7A5" wp14:editId="170412E0">
                  <wp:extent cx="619125" cy="447675"/>
                  <wp:effectExtent l="0" t="0" r="9525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8" cstate="print"/>
                          <a:srcRect t="12902" b="11291"/>
                          <a:stretch/>
                        </pic:blipFill>
                        <pic:spPr bwMode="auto">
                          <a:xfrm>
                            <a:off x="0" y="0"/>
                            <a:ext cx="619125" cy="4476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7" w:type="dxa"/>
            <w:vAlign w:val="center"/>
          </w:tcPr>
          <w:p w14:paraId="7C5EF749" w14:textId="77777777" w:rsidR="00491271" w:rsidRPr="00C656C4" w:rsidRDefault="00491271" w:rsidP="0049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Урна </w:t>
            </w:r>
          </w:p>
        </w:tc>
      </w:tr>
      <w:tr w:rsidR="00C5794D" w:rsidRPr="00C656C4" w14:paraId="45C3CA49" w14:textId="77777777" w:rsidTr="00954037">
        <w:trPr>
          <w:trHeight w:val="722"/>
        </w:trPr>
        <w:tc>
          <w:tcPr>
            <w:tcW w:w="2041" w:type="dxa"/>
            <w:vAlign w:val="center"/>
          </w:tcPr>
          <w:p w14:paraId="0ACD7C52" w14:textId="77777777" w:rsidR="00C5794D" w:rsidRDefault="00C5794D" w:rsidP="0018081F">
            <w:pPr>
              <w:jc w:val="center"/>
              <w:rPr>
                <w:noProof/>
                <w:lang w:eastAsia="ru-RU"/>
              </w:rPr>
            </w:pPr>
            <w:r w:rsidRPr="00F034D8">
              <w:rPr>
                <w:noProof/>
                <w:lang w:eastAsia="ru-RU"/>
              </w:rPr>
              <w:drawing>
                <wp:inline distT="0" distB="0" distL="0" distR="0" wp14:anchorId="1254DC1E" wp14:editId="5C8D1BFA">
                  <wp:extent cx="762779" cy="230188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006" cy="236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  <w:vAlign w:val="center"/>
          </w:tcPr>
          <w:p w14:paraId="08271987" w14:textId="77777777" w:rsidR="00C5794D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Флипчарт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F0B0B4F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14:paraId="45BDC98A" w14:textId="66C5286E" w:rsidR="00C5794D" w:rsidRPr="00C656C4" w:rsidRDefault="00186F71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C771EB0" wp14:editId="13596004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-9525</wp:posOffset>
                      </wp:positionV>
                      <wp:extent cx="237490" cy="228600"/>
                      <wp:effectExtent l="25400" t="0" r="16510" b="50800"/>
                      <wp:wrapNone/>
                      <wp:docPr id="20" name="Стрелка вниз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37490" cy="22860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58134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4AB64A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Стрелка вниз 20" o:spid="_x0000_s1026" type="#_x0000_t67" style="position:absolute;margin-left:39.55pt;margin-top:-.7pt;width:18.7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" adj="9043" fillcolor="#4f81bd [3204]" strokecolor="#243f60 [1604]" strokeweight="2pt"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2397" w:type="dxa"/>
            <w:vAlign w:val="center"/>
          </w:tcPr>
          <w:p w14:paraId="1CE985EE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Совок, метла </w:t>
            </w:r>
          </w:p>
        </w:tc>
      </w:tr>
      <w:tr w:rsidR="00C5794D" w:rsidRPr="00C656C4" w14:paraId="49FF314E" w14:textId="77777777" w:rsidTr="00954037">
        <w:trPr>
          <w:trHeight w:val="851"/>
        </w:trPr>
        <w:tc>
          <w:tcPr>
            <w:tcW w:w="2041" w:type="dxa"/>
            <w:vAlign w:val="center"/>
          </w:tcPr>
          <w:p w14:paraId="03342FA9" w14:textId="30A16DFA" w:rsidR="00C5794D" w:rsidRPr="00F034D8" w:rsidRDefault="00186F71" w:rsidP="0018081F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70E109BF" wp14:editId="1FB2FD05">
                      <wp:simplePos x="0" y="0"/>
                      <wp:positionH relativeFrom="column">
                        <wp:posOffset>400685</wp:posOffset>
                      </wp:positionH>
                      <wp:positionV relativeFrom="paragraph">
                        <wp:posOffset>19050</wp:posOffset>
                      </wp:positionV>
                      <wp:extent cx="476250" cy="447675"/>
                      <wp:effectExtent l="121285" t="120650" r="151765" b="180975"/>
                      <wp:wrapTight wrapText="bothSides">
                        <wp:wrapPolygon edited="0">
                          <wp:start x="9504" y="0"/>
                          <wp:lineTo x="2592" y="2757"/>
                          <wp:lineTo x="2160" y="6894"/>
                          <wp:lineTo x="5616" y="7353"/>
                          <wp:lineTo x="-864" y="10570"/>
                          <wp:lineTo x="3888" y="14706"/>
                          <wp:lineTo x="2592" y="18383"/>
                          <wp:lineTo x="4320" y="20221"/>
                          <wp:lineTo x="9504" y="21140"/>
                          <wp:lineTo x="11664" y="21140"/>
                          <wp:lineTo x="16416" y="21140"/>
                          <wp:lineTo x="18576" y="18383"/>
                          <wp:lineTo x="17280" y="14706"/>
                          <wp:lineTo x="22032" y="11489"/>
                          <wp:lineTo x="21600" y="10111"/>
                          <wp:lineTo x="15552" y="7353"/>
                          <wp:lineTo x="19008" y="6434"/>
                          <wp:lineTo x="18576" y="2298"/>
                          <wp:lineTo x="11664" y="0"/>
                          <wp:lineTo x="9504" y="0"/>
                        </wp:wrapPolygon>
                      </wp:wrapTight>
                      <wp:docPr id="1" name="Солнце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447675"/>
                              </a:xfrm>
                              <a:prstGeom prst="sun">
                                <a:avLst>
                                  <a:gd name="adj" fmla="val 25000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BCBCBC"/>
                                  </a:gs>
                                  <a:gs pos="35001">
                                    <a:srgbClr val="D0D0D0"/>
                                  </a:gs>
                                  <a:gs pos="100000">
                                    <a:srgbClr val="EDEDED"/>
                                  </a:gs>
                                </a:gsLst>
                                <a:lin ang="16200000" scaled="1"/>
                              </a:gradFill>
                              <a:ln w="9525">
                                <a:solidFill>
                                  <a:schemeClr val="dk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63500"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2E4846" id="_x0000_t183" coordsize="21600,21600" o:spt="183" adj="5400" path="m21600,10800l@15@14@15@18xem18436,3163l@17@12@16@13xem10800,0l@14@10@18@10xem3163,3163l@12@13@13@12xem0,10800l@10@18@10@14xem3163,18436l@13@16@12@17xem10800,21600l@18@15@14@15xem18436,18436l@16@17@17@16xem10800@19qx@19,10800,10800@20@20,10800,10800@19xe">
                      <v:stroke joinstyle="miter"/>
                      <v:formulas>
                        <v:f eqn="sum 10800 0 #0"/>
                        <v:f eqn="prod @0 30274 32768"/>
                        <v:f eqn="prod @0 12540 32768"/>
                        <v:f eqn="sum @1 10800 0"/>
                        <v:f eqn="sum @2 10800 0"/>
                        <v:f eqn="sum 10800 0 @1"/>
                        <v:f eqn="sum 10800 0 @2"/>
                        <v:f eqn="prod @0 23170 32768"/>
                        <v:f eqn="sum @7 10800 0"/>
                        <v:f eqn="sum 10800 0 @7"/>
                        <v:f eqn="prod @5 3 4"/>
                        <v:f eqn="prod @6 3 4"/>
                        <v:f eqn="sum @10 791 0"/>
                        <v:f eqn="sum @11 791 0"/>
                        <v:f eqn="sum @11 2700 0"/>
                        <v:f eqn="sum 21600 0 @10"/>
                        <v:f eqn="sum 21600 0 @12"/>
                        <v:f eqn="sum 21600 0 @13"/>
                        <v:f eqn="sum 21600 0 @14"/>
                        <v:f eqn="val #0"/>
                        <v:f eqn="sum 21600 0 #0"/>
                      </v:formulas>
                      <v:path o:connecttype="rect" textboxrect="@9,@9,@8,@8"/>
                      <v:handles>
                        <v:h position="#0,center" xrange="2700,10125"/>
                      </v:handles>
                    </v:shapetype>
                    <v:shape id="Солнце 6" o:spid="_x0000_s1026" type="#_x0000_t183" style="position:absolute;margin-left:31.55pt;margin-top:1.5pt;width:37.5pt;height:35.2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" fillcolor="#bcbcbc" strokecolor="black [3040]">
                      <v:fill color2="#ededed" rotate="t" colors="0 #bcbcbc;22938f #d0d0d0;1 #ededed" type="gradient"/>
                      <v:shadow on="t" opacity="24903f" origin=",.5" offset="0,20000emu"/>
                      <w10:wrap type="tight"/>
                    </v:shape>
                  </w:pict>
                </mc:Fallback>
              </mc:AlternateContent>
            </w:r>
          </w:p>
        </w:tc>
        <w:tc>
          <w:tcPr>
            <w:tcW w:w="2381" w:type="dxa"/>
            <w:vAlign w:val="center"/>
          </w:tcPr>
          <w:p w14:paraId="04151168" w14:textId="77777777" w:rsidR="00C5794D" w:rsidRDefault="00C5794D" w:rsidP="001808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Выключатель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749804D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vAlign w:val="center"/>
          </w:tcPr>
          <w:p w14:paraId="19CBD951" w14:textId="32C0D363" w:rsidR="00C5794D" w:rsidRDefault="00186F71" w:rsidP="0018081F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043FCCFE" wp14:editId="2F4CDCD6">
                      <wp:simplePos x="0" y="0"/>
                      <wp:positionH relativeFrom="column">
                        <wp:posOffset>353695</wp:posOffset>
                      </wp:positionH>
                      <wp:positionV relativeFrom="paragraph">
                        <wp:posOffset>-184150</wp:posOffset>
                      </wp:positionV>
                      <wp:extent cx="409575" cy="352425"/>
                      <wp:effectExtent l="0" t="0" r="22225" b="28575"/>
                      <wp:wrapTopAndBottom/>
                      <wp:docPr id="30" name="Блок-схема: узел суммирования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09575" cy="352425"/>
                              </a:xfrm>
                              <a:prstGeom prst="flowChartSummingJunction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2633A3" id="_x0000_t123" coordsize="21600,21600" o:spt="123" path="m10800,0qx0,10800,10800,21600,21600,10800,10800,0xem3163,3163nfl18437,18437em3163,18437nfl18437,3163e">
                      <v:path o:extrusionok="f" gradientshapeok="t" o:connecttype="custom" o:connectlocs="10800,0;3163,3163;0,10800;3163,18437;10800,21600;18437,18437;21600,10800;18437,3163" textboxrect="3163,3163,18437,18437"/>
                    </v:shapetype>
                    <v:shape id="Блок-схема: узел суммирования 30" o:spid="_x0000_s1026" type="#_x0000_t123" style="position:absolute;margin-left:27.85pt;margin-top:-14.45pt;width:32.25pt;height:27.7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" fillcolor="white [3201]" strokecolor="red" strokeweight="2.25pt">
                      <v:path arrowok="t"/>
                      <w10:wrap type="topAndBottom"/>
                    </v:shape>
                  </w:pict>
                </mc:Fallback>
              </mc:AlternateContent>
            </w:r>
          </w:p>
        </w:tc>
        <w:tc>
          <w:tcPr>
            <w:tcW w:w="2397" w:type="dxa"/>
            <w:vAlign w:val="center"/>
          </w:tcPr>
          <w:p w14:paraId="3C5CAA54" w14:textId="77777777" w:rsidR="00C5794D" w:rsidRDefault="00C5794D" w:rsidP="001808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Розетка, удлинитель </w:t>
            </w:r>
          </w:p>
        </w:tc>
      </w:tr>
      <w:tr w:rsidR="00C5794D" w:rsidRPr="00C656C4" w14:paraId="30CD60F9" w14:textId="77777777" w:rsidTr="00954037">
        <w:trPr>
          <w:trHeight w:val="851"/>
        </w:trPr>
        <w:tc>
          <w:tcPr>
            <w:tcW w:w="2041" w:type="dxa"/>
            <w:vAlign w:val="center"/>
          </w:tcPr>
          <w:p w14:paraId="5E13608A" w14:textId="77777777" w:rsidR="00C5794D" w:rsidRDefault="00C5794D" w:rsidP="0018081F">
            <w:pPr>
              <w:jc w:val="center"/>
              <w:rPr>
                <w:noProof/>
                <w:lang w:eastAsia="ru-RU"/>
              </w:rPr>
            </w:pPr>
            <w:r w:rsidRPr="003E62B3">
              <w:rPr>
                <w:lang w:val="ru-RU"/>
              </w:rPr>
              <w:object w:dxaOrig="391" w:dyaOrig="541" w14:anchorId="1EA7CF44">
                <v:shape id="_x0000_i1032" type="#_x0000_t75" style="width:37pt;height:29pt" o:ole="">
                  <v:imagedata r:id="rId30" o:title="" cropbottom="26810f"/>
                </v:shape>
                <o:OLEObject Type="Embed" ProgID="Visio.Drawing.15" ShapeID="_x0000_i1032" DrawAspect="Content" ObjectID="_1798894993" r:id="rId31"/>
              </w:object>
            </w:r>
          </w:p>
        </w:tc>
        <w:tc>
          <w:tcPr>
            <w:tcW w:w="2381" w:type="dxa"/>
            <w:vAlign w:val="center"/>
          </w:tcPr>
          <w:p w14:paraId="286B7ADB" w14:textId="77777777" w:rsidR="00C5794D" w:rsidRPr="00C5794D" w:rsidRDefault="00C5794D" w:rsidP="001808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Планшетный компьютер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E54EC8A" w14:textId="77777777" w:rsidR="00C5794D" w:rsidRPr="00C656C4" w:rsidRDefault="00C5794D" w:rsidP="001808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vAlign w:val="center"/>
          </w:tcPr>
          <w:p w14:paraId="5B0340D3" w14:textId="77777777" w:rsidR="00C5794D" w:rsidRDefault="00C5794D" w:rsidP="00C5794D">
            <w:pPr>
              <w:jc w:val="center"/>
              <w:rPr>
                <w:noProof/>
                <w:lang w:eastAsia="ru-RU"/>
              </w:rPr>
            </w:pPr>
            <w:r w:rsidRPr="003E62B3">
              <w:rPr>
                <w:lang w:val="ru-RU"/>
              </w:rPr>
              <w:object w:dxaOrig="721" w:dyaOrig="316" w14:anchorId="26C736E0">
                <v:shape id="_x0000_i1033" type="#_x0000_t75" style="width:45pt;height:42pt" o:ole="">
                  <v:imagedata r:id="rId32" o:title="" cropright="33808f"/>
                </v:shape>
                <o:OLEObject Type="Embed" ProgID="Visio.Drawing.15" ShapeID="_x0000_i1033" DrawAspect="Content" ObjectID="_1798894994" r:id="rId33"/>
              </w:object>
            </w:r>
          </w:p>
        </w:tc>
        <w:tc>
          <w:tcPr>
            <w:tcW w:w="2397" w:type="dxa"/>
            <w:vAlign w:val="center"/>
          </w:tcPr>
          <w:p w14:paraId="26DABE90" w14:textId="77777777" w:rsidR="00C5794D" w:rsidRPr="00C5794D" w:rsidRDefault="00C5794D" w:rsidP="001808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Документ – камера </w:t>
            </w:r>
          </w:p>
        </w:tc>
      </w:tr>
      <w:tr w:rsidR="003728FD" w:rsidRPr="00C656C4" w14:paraId="35C5E884" w14:textId="77777777" w:rsidTr="00954037">
        <w:trPr>
          <w:trHeight w:val="851"/>
        </w:trPr>
        <w:tc>
          <w:tcPr>
            <w:tcW w:w="2041" w:type="dxa"/>
            <w:vAlign w:val="center"/>
          </w:tcPr>
          <w:p w14:paraId="520DEEF2" w14:textId="77777777" w:rsidR="003728FD" w:rsidRPr="003728FD" w:rsidRDefault="00954037" w:rsidP="0018081F">
            <w:pPr>
              <w:jc w:val="center"/>
            </w:pPr>
            <w:r w:rsidRPr="0030305A">
              <w:rPr>
                <w:lang w:val="ru-RU"/>
              </w:rPr>
              <w:object w:dxaOrig="1035" w:dyaOrig="405" w14:anchorId="4390FAAE">
                <v:shape id="_x0000_i1034" type="#_x0000_t75" style="width:65pt;height:25pt" o:ole="">
                  <v:imagedata r:id="rId34" o:title=""/>
                </v:shape>
                <o:OLEObject Type="Embed" ProgID="PBrush" ShapeID="_x0000_i1034" DrawAspect="Content" ObjectID="_1798894995" r:id="rId35"/>
              </w:object>
            </w:r>
          </w:p>
        </w:tc>
        <w:tc>
          <w:tcPr>
            <w:tcW w:w="2381" w:type="dxa"/>
            <w:vAlign w:val="center"/>
          </w:tcPr>
          <w:p w14:paraId="7B94A67B" w14:textId="77777777" w:rsidR="003728FD" w:rsidRPr="00954037" w:rsidRDefault="00954037" w:rsidP="001808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Хореографический станок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0C3C475" w14:textId="77777777" w:rsidR="003728FD" w:rsidRPr="00C656C4" w:rsidRDefault="003728FD" w:rsidP="001808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vAlign w:val="center"/>
          </w:tcPr>
          <w:p w14:paraId="41547513" w14:textId="77777777" w:rsidR="003728FD" w:rsidRPr="003E62B3" w:rsidRDefault="00954037" w:rsidP="00C5794D">
            <w:pPr>
              <w:jc w:val="center"/>
            </w:pPr>
            <w:r w:rsidRPr="0030305A">
              <w:rPr>
                <w:lang w:val="ru-RU"/>
              </w:rPr>
              <w:object w:dxaOrig="735" w:dyaOrig="405" w14:anchorId="2BEDADBE">
                <v:shape id="_x0000_i1035" type="#_x0000_t75" style="width:52pt;height:28pt" o:ole="">
                  <v:imagedata r:id="rId36" o:title=""/>
                </v:shape>
                <o:OLEObject Type="Embed" ProgID="PBrush" ShapeID="_x0000_i1035" DrawAspect="Content" ObjectID="_1798894996" r:id="rId37"/>
              </w:object>
            </w:r>
          </w:p>
        </w:tc>
        <w:tc>
          <w:tcPr>
            <w:tcW w:w="2397" w:type="dxa"/>
            <w:vAlign w:val="center"/>
          </w:tcPr>
          <w:p w14:paraId="601C390F" w14:textId="77777777" w:rsidR="003728FD" w:rsidRPr="00954037" w:rsidRDefault="00954037" w:rsidP="001808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Цифровое фортепиано</w:t>
            </w:r>
          </w:p>
        </w:tc>
      </w:tr>
    </w:tbl>
    <w:p w14:paraId="0475D14B" w14:textId="77777777" w:rsidR="00714DFB" w:rsidRPr="00410311" w:rsidRDefault="00714DFB" w:rsidP="009540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714DFB" w:rsidRPr="00410311" w:rsidSect="00C5794D">
      <w:pgSz w:w="11900" w:h="16840"/>
      <w:pgMar w:top="426" w:right="851" w:bottom="568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E4F"/>
    <w:rsid w:val="000B6E49"/>
    <w:rsid w:val="00105A1F"/>
    <w:rsid w:val="001264AA"/>
    <w:rsid w:val="0018081F"/>
    <w:rsid w:val="00186F71"/>
    <w:rsid w:val="001B11AE"/>
    <w:rsid w:val="002F4C38"/>
    <w:rsid w:val="0030305A"/>
    <w:rsid w:val="003728FD"/>
    <w:rsid w:val="003E62B3"/>
    <w:rsid w:val="00400CB3"/>
    <w:rsid w:val="00410311"/>
    <w:rsid w:val="00491271"/>
    <w:rsid w:val="00570F0B"/>
    <w:rsid w:val="005B0FAC"/>
    <w:rsid w:val="00714DFB"/>
    <w:rsid w:val="00851A72"/>
    <w:rsid w:val="00954037"/>
    <w:rsid w:val="009938EE"/>
    <w:rsid w:val="00AB7D3D"/>
    <w:rsid w:val="00AE4519"/>
    <w:rsid w:val="00BB22C3"/>
    <w:rsid w:val="00C37E4F"/>
    <w:rsid w:val="00C5744F"/>
    <w:rsid w:val="00C5794D"/>
    <w:rsid w:val="00CC1FB5"/>
    <w:rsid w:val="00D84325"/>
    <w:rsid w:val="00DF6FE4"/>
    <w:rsid w:val="00E07678"/>
    <w:rsid w:val="00F6496B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59A5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package" Target="embeddings/_________Microsoft_Visio5666666.vsdx"/><Relationship Id="rId21" Type="http://schemas.openxmlformats.org/officeDocument/2006/relationships/image" Target="media/image12.png"/><Relationship Id="rId22" Type="http://schemas.openxmlformats.org/officeDocument/2006/relationships/image" Target="media/image13.emf"/><Relationship Id="rId23" Type="http://schemas.openxmlformats.org/officeDocument/2006/relationships/package" Target="embeddings/_________Microsoft_Visio6777777.vsdx"/><Relationship Id="rId24" Type="http://schemas.openxmlformats.org/officeDocument/2006/relationships/image" Target="media/image14.png"/><Relationship Id="rId25" Type="http://schemas.openxmlformats.org/officeDocument/2006/relationships/image" Target="media/image15.png"/><Relationship Id="rId26" Type="http://schemas.openxmlformats.org/officeDocument/2006/relationships/image" Target="media/image16.png"/><Relationship Id="rId27" Type="http://schemas.openxmlformats.org/officeDocument/2006/relationships/image" Target="media/image17.png"/><Relationship Id="rId28" Type="http://schemas.openxmlformats.org/officeDocument/2006/relationships/image" Target="media/image18.png"/><Relationship Id="rId29" Type="http://schemas.openxmlformats.org/officeDocument/2006/relationships/image" Target="media/image19.png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30" Type="http://schemas.openxmlformats.org/officeDocument/2006/relationships/image" Target="media/image20.emf"/><Relationship Id="rId31" Type="http://schemas.openxmlformats.org/officeDocument/2006/relationships/package" Target="embeddings/_________Microsoft_Visio8999888.vsdx"/><Relationship Id="rId32" Type="http://schemas.openxmlformats.org/officeDocument/2006/relationships/image" Target="media/image21.emf"/><Relationship Id="rId9" Type="http://schemas.openxmlformats.org/officeDocument/2006/relationships/image" Target="media/image5.emf"/><Relationship Id="rId6" Type="http://schemas.openxmlformats.org/officeDocument/2006/relationships/image" Target="media/image3.emf"/><Relationship Id="rId7" Type="http://schemas.openxmlformats.org/officeDocument/2006/relationships/package" Target="embeddings/_________Microsoft_Visio111111.vsdx"/><Relationship Id="rId8" Type="http://schemas.openxmlformats.org/officeDocument/2006/relationships/image" Target="media/image4.png"/><Relationship Id="rId33" Type="http://schemas.openxmlformats.org/officeDocument/2006/relationships/package" Target="embeddings/_________Microsoft_Visio9101010999.vsdx"/><Relationship Id="rId34" Type="http://schemas.openxmlformats.org/officeDocument/2006/relationships/image" Target="media/image22.png"/><Relationship Id="rId35" Type="http://schemas.openxmlformats.org/officeDocument/2006/relationships/oleObject" Target="embeddings/oleObject1.bin"/><Relationship Id="rId36" Type="http://schemas.openxmlformats.org/officeDocument/2006/relationships/image" Target="media/image23.png"/><Relationship Id="rId10" Type="http://schemas.openxmlformats.org/officeDocument/2006/relationships/package" Target="embeddings/_________Microsoft_Visio1222222.vsdx"/><Relationship Id="rId11" Type="http://schemas.openxmlformats.org/officeDocument/2006/relationships/image" Target="media/image6.png"/><Relationship Id="rId12" Type="http://schemas.openxmlformats.org/officeDocument/2006/relationships/image" Target="media/image7.emf"/><Relationship Id="rId13" Type="http://schemas.openxmlformats.org/officeDocument/2006/relationships/package" Target="embeddings/_________Microsoft_Visio2333333.vsdx"/><Relationship Id="rId14" Type="http://schemas.openxmlformats.org/officeDocument/2006/relationships/image" Target="media/image8.emf"/><Relationship Id="rId15" Type="http://schemas.openxmlformats.org/officeDocument/2006/relationships/package" Target="embeddings/_________Microsoft_Visio3444444.vsdx"/><Relationship Id="rId16" Type="http://schemas.openxmlformats.org/officeDocument/2006/relationships/image" Target="media/image9.png"/><Relationship Id="rId17" Type="http://schemas.openxmlformats.org/officeDocument/2006/relationships/image" Target="media/image10.emf"/><Relationship Id="rId18" Type="http://schemas.openxmlformats.org/officeDocument/2006/relationships/package" Target="embeddings/_________Microsoft_Visio4555555.vsdx"/><Relationship Id="rId19" Type="http://schemas.openxmlformats.org/officeDocument/2006/relationships/image" Target="media/image11.emf"/><Relationship Id="rId37" Type="http://schemas.openxmlformats.org/officeDocument/2006/relationships/oleObject" Target="embeddings/oleObject2.bin"/><Relationship Id="rId38" Type="http://schemas.openxmlformats.org/officeDocument/2006/relationships/fontTable" Target="fontTable.xml"/><Relationship Id="rId3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185</Words>
  <Characters>1058</Characters>
  <Application>Microsoft Macintosh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Microsoft Office</cp:lastModifiedBy>
  <cp:revision>2</cp:revision>
  <dcterms:created xsi:type="dcterms:W3CDTF">2025-01-20T11:14:00Z</dcterms:created>
  <dcterms:modified xsi:type="dcterms:W3CDTF">2025-01-20T11:14:00Z</dcterms:modified>
</cp:coreProperties>
</file>